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00FCBB" w14:textId="732531F1" w:rsidR="00FB52AE" w:rsidRDefault="00787E5B">
      <w:r>
        <w:rPr>
          <w:noProof/>
        </w:rPr>
        <w:drawing>
          <wp:anchor distT="0" distB="0" distL="114300" distR="114300" simplePos="0" relativeHeight="251658240" behindDoc="1" locked="0" layoutInCell="1" allowOverlap="1" wp14:anchorId="3768BA62" wp14:editId="318D6D00">
            <wp:simplePos x="0" y="0"/>
            <wp:positionH relativeFrom="column">
              <wp:posOffset>3305175</wp:posOffset>
            </wp:positionH>
            <wp:positionV relativeFrom="paragraph">
              <wp:posOffset>0</wp:posOffset>
            </wp:positionV>
            <wp:extent cx="2903015" cy="4295589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015" cy="4295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52AE">
        <w:rPr>
          <w:noProof/>
        </w:rPr>
        <w:drawing>
          <wp:inline distT="0" distB="0" distL="0" distR="0" wp14:anchorId="4B1184DD" wp14:editId="34025905">
            <wp:extent cx="2944813" cy="2019300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7310" cy="202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572152" w14:textId="3256632E" w:rsidR="00FB52AE" w:rsidRDefault="00211BF6">
      <w:r>
        <w:rPr>
          <w:noProof/>
        </w:rPr>
        <w:drawing>
          <wp:anchor distT="0" distB="0" distL="114300" distR="114300" simplePos="0" relativeHeight="251660288" behindDoc="1" locked="0" layoutInCell="1" allowOverlap="1" wp14:anchorId="4952EBD0" wp14:editId="6D26C286">
            <wp:simplePos x="0" y="0"/>
            <wp:positionH relativeFrom="column">
              <wp:posOffset>125150</wp:posOffset>
            </wp:positionH>
            <wp:positionV relativeFrom="paragraph">
              <wp:posOffset>104140</wp:posOffset>
            </wp:positionV>
            <wp:extent cx="2819734" cy="4142677"/>
            <wp:effectExtent l="0" t="0" r="0" b="0"/>
            <wp:wrapNone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734" cy="4142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6FF37F" w14:textId="128606FD" w:rsidR="00FB52AE" w:rsidRDefault="00FB52AE"/>
    <w:p w14:paraId="6EF9C768" w14:textId="68921FA0" w:rsidR="00FB52AE" w:rsidRDefault="00FB52AE"/>
    <w:p w14:paraId="523392DF" w14:textId="612F594B" w:rsidR="00FB52AE" w:rsidRDefault="00FB52AE"/>
    <w:p w14:paraId="294E5906" w14:textId="44D359D6" w:rsidR="00FB52AE" w:rsidRDefault="00FB52AE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14:paraId="253E4414" w14:textId="6FF2027D" w:rsidR="00FB52AE" w:rsidRDefault="00FB52AE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14:paraId="39CFF11F" w14:textId="575E6064" w:rsidR="00FB52AE" w:rsidRDefault="00FB52AE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14:paraId="13A2490F" w14:textId="77777777" w:rsidR="00211BF6" w:rsidRDefault="00211BF6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14:paraId="5842379F" w14:textId="77777777" w:rsidR="00211BF6" w:rsidRDefault="00211BF6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14:paraId="24A8207C" w14:textId="77777777" w:rsidR="00211BF6" w:rsidRDefault="00211BF6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14:paraId="10408FDF" w14:textId="3B8A74EA" w:rsidR="00FB52AE" w:rsidRDefault="00211BF6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   </w:t>
      </w:r>
    </w:p>
    <w:p w14:paraId="0A07ECEA" w14:textId="0EE0713B" w:rsidR="00211BF6" w:rsidRDefault="00211BF6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14:paraId="5364AF23" w14:textId="589FAF39" w:rsidR="00211BF6" w:rsidRDefault="00211BF6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14:paraId="011211ED" w14:textId="2D465A03" w:rsidR="00211BF6" w:rsidRDefault="00211BF6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14:paraId="7EF7DF4F" w14:textId="063EC437" w:rsidR="00211BF6" w:rsidRDefault="00211BF6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14:paraId="30FA1A11" w14:textId="05C6DED6" w:rsidR="00211BF6" w:rsidRDefault="00211BF6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14:paraId="395F775B" w14:textId="77777777" w:rsidR="00211BF6" w:rsidRDefault="00211BF6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14:paraId="70303EBC" w14:textId="42EC73C2" w:rsidR="00FB52AE" w:rsidRDefault="00787E5B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40449D" wp14:editId="0C72B2E0">
            <wp:simplePos x="0" y="0"/>
            <wp:positionH relativeFrom="column">
              <wp:posOffset>171450</wp:posOffset>
            </wp:positionH>
            <wp:positionV relativeFrom="paragraph">
              <wp:posOffset>34925</wp:posOffset>
            </wp:positionV>
            <wp:extent cx="4339015" cy="2962275"/>
            <wp:effectExtent l="0" t="0" r="444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9015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A6EF3D2" w14:textId="77777777" w:rsidR="00FB52AE" w:rsidRDefault="00FB52AE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14:paraId="70CAF2FC" w14:textId="77777777" w:rsidR="00FB52AE" w:rsidRDefault="00FB52AE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14:paraId="744FB5F2" w14:textId="77777777" w:rsidR="00FB52AE" w:rsidRDefault="00FB52AE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14:paraId="7ECCE9AE" w14:textId="77777777" w:rsidR="00FB52AE" w:rsidRDefault="00FB52AE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14:paraId="706ACA76" w14:textId="77777777" w:rsidR="00FB52AE" w:rsidRDefault="00FB52AE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14:paraId="509A7A5B" w14:textId="77777777" w:rsidR="00FB52AE" w:rsidRDefault="00FB52AE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14:paraId="3FE52475" w14:textId="77777777" w:rsidR="00FB52AE" w:rsidRDefault="00FB52AE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14:paraId="28BFD011" w14:textId="77777777" w:rsidR="00FB52AE" w:rsidRDefault="00FB52AE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14:paraId="01D48192" w14:textId="77777777" w:rsidR="00FB52AE" w:rsidRDefault="00FB52AE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14:paraId="2C6AF35C" w14:textId="77777777" w:rsidR="00FB52AE" w:rsidRDefault="00FB52AE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14:paraId="07EEB9B1" w14:textId="77777777" w:rsidR="00FB52AE" w:rsidRDefault="00FB52AE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14:paraId="1AF786F7" w14:textId="77777777" w:rsidR="00787E5B" w:rsidRDefault="00787E5B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14:paraId="41A5B326" w14:textId="77777777" w:rsidR="00787E5B" w:rsidRDefault="00787E5B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14:paraId="20BE7EDB" w14:textId="77777777" w:rsidR="00787E5B" w:rsidRDefault="00787E5B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14:paraId="17652483" w14:textId="77777777" w:rsidR="00787E5B" w:rsidRDefault="00787E5B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14:paraId="2B26E34B" w14:textId="77777777" w:rsidR="00787E5B" w:rsidRDefault="00787E5B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14:paraId="79120267" w14:textId="77777777" w:rsidR="00787E5B" w:rsidRDefault="00787E5B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14:paraId="06E97AFE" w14:textId="77777777" w:rsidR="00787E5B" w:rsidRDefault="00787E5B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14:paraId="661C3EB1" w14:textId="42F3329D" w:rsidR="00FB52AE" w:rsidRPr="00787E5B" w:rsidRDefault="00FB52AE">
      <w:pPr>
        <w:rPr>
          <w:rFonts w:ascii="Comic Sans MS" w:hAnsi="Comic Sans MS"/>
        </w:rPr>
      </w:pPr>
      <w:r w:rsidRPr="00787E5B">
        <w:rPr>
          <w:rFonts w:ascii="Comic Sans MS" w:hAnsi="Comic Sans MS" w:cs="Arial"/>
          <w:color w:val="333333"/>
          <w:shd w:val="clear" w:color="auto" w:fill="FFFFFF"/>
        </w:rPr>
        <w:t xml:space="preserve">Step 1. Draw an abstract drawing using various lines, and shapes on A4 paper. Then go over your lines with crayons - make sure to press hard. </w:t>
      </w:r>
    </w:p>
    <w:p w14:paraId="08F376B3" w14:textId="2FFEADFF" w:rsidR="00FB52AE" w:rsidRDefault="00FB52AE">
      <w:r>
        <w:rPr>
          <w:noProof/>
        </w:rPr>
        <w:drawing>
          <wp:inline distT="0" distB="0" distL="0" distR="0" wp14:anchorId="5865E67A" wp14:editId="5847C42A">
            <wp:extent cx="6304762" cy="2428571"/>
            <wp:effectExtent l="0" t="0" r="127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04762" cy="24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DEC804" w14:textId="6C566DE0" w:rsidR="00FB52AE" w:rsidRDefault="00FB52AE" w:rsidP="00787E5B">
      <w:pPr>
        <w:spacing w:after="0"/>
      </w:pPr>
    </w:p>
    <w:p w14:paraId="4AC21B84" w14:textId="04F6DD3B" w:rsidR="00FB52AE" w:rsidRPr="00FB52AE" w:rsidRDefault="00FB52AE" w:rsidP="00787E5B">
      <w:pPr>
        <w:spacing w:after="0"/>
        <w:rPr>
          <w:rFonts w:ascii="Comic Sans MS" w:hAnsi="Comic Sans MS"/>
        </w:rPr>
      </w:pPr>
      <w:r w:rsidRPr="00FB52AE">
        <w:rPr>
          <w:rFonts w:ascii="Comic Sans MS" w:hAnsi="Comic Sans MS"/>
        </w:rPr>
        <w:t>Step 2.</w:t>
      </w:r>
    </w:p>
    <w:p w14:paraId="0A38A504" w14:textId="28A986FE" w:rsidR="00FB52AE" w:rsidRDefault="00FB52AE" w:rsidP="00787E5B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 w:cs="Arial"/>
          <w:color w:val="333333"/>
          <w:sz w:val="22"/>
          <w:szCs w:val="22"/>
        </w:rPr>
      </w:pPr>
      <w:r w:rsidRPr="00FB52AE">
        <w:rPr>
          <w:rFonts w:ascii="Comic Sans MS" w:hAnsi="Comic Sans MS" w:cs="Arial"/>
          <w:color w:val="333333"/>
          <w:sz w:val="22"/>
          <w:szCs w:val="22"/>
        </w:rPr>
        <w:t>Paint your drawings using water</w:t>
      </w:r>
      <w:r>
        <w:rPr>
          <w:rFonts w:ascii="Comic Sans MS" w:hAnsi="Comic Sans MS" w:cs="Arial"/>
          <w:color w:val="333333"/>
          <w:sz w:val="22"/>
          <w:szCs w:val="22"/>
        </w:rPr>
        <w:t xml:space="preserve"> </w:t>
      </w:r>
      <w:r w:rsidRPr="00FB52AE">
        <w:rPr>
          <w:rFonts w:ascii="Comic Sans MS" w:hAnsi="Comic Sans MS" w:cs="Arial"/>
          <w:color w:val="333333"/>
          <w:sz w:val="22"/>
          <w:szCs w:val="22"/>
        </w:rPr>
        <w:t>colo</w:t>
      </w:r>
      <w:r w:rsidR="00787E5B">
        <w:rPr>
          <w:rFonts w:ascii="Comic Sans MS" w:hAnsi="Comic Sans MS" w:cs="Arial"/>
          <w:color w:val="333333"/>
          <w:sz w:val="22"/>
          <w:szCs w:val="22"/>
        </w:rPr>
        <w:t>u</w:t>
      </w:r>
      <w:r w:rsidRPr="00FB52AE">
        <w:rPr>
          <w:rFonts w:ascii="Comic Sans MS" w:hAnsi="Comic Sans MS" w:cs="Arial"/>
          <w:color w:val="333333"/>
          <w:sz w:val="22"/>
          <w:szCs w:val="22"/>
        </w:rPr>
        <w:t xml:space="preserve">rs. Try to keep it bright with a mix of colours – see the examples above. </w:t>
      </w:r>
    </w:p>
    <w:p w14:paraId="5DED0777" w14:textId="46202077" w:rsidR="00787E5B" w:rsidRDefault="00787E5B" w:rsidP="00787E5B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 w:cs="Arial"/>
          <w:color w:val="333333"/>
          <w:sz w:val="22"/>
          <w:szCs w:val="22"/>
        </w:rPr>
      </w:pPr>
    </w:p>
    <w:p w14:paraId="598A45ED" w14:textId="7FBA2B68" w:rsidR="00787E5B" w:rsidRPr="00FB52AE" w:rsidRDefault="00787E5B" w:rsidP="00787E5B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 w:cs="Arial"/>
          <w:color w:val="333333"/>
          <w:sz w:val="22"/>
          <w:szCs w:val="22"/>
        </w:rPr>
      </w:pPr>
      <w:r>
        <w:rPr>
          <w:noProof/>
        </w:rPr>
        <w:lastRenderedPageBreak/>
        <w:drawing>
          <wp:inline distT="0" distB="0" distL="0" distR="0" wp14:anchorId="24202E78" wp14:editId="57B685F4">
            <wp:extent cx="4981575" cy="3958170"/>
            <wp:effectExtent l="0" t="0" r="0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5934" cy="3961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8DED1C" w14:textId="77777777" w:rsidR="00787E5B" w:rsidRDefault="00FB52AE" w:rsidP="00787E5B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/>
          <w:sz w:val="22"/>
          <w:szCs w:val="22"/>
        </w:rPr>
      </w:pPr>
      <w:r w:rsidRPr="00FB52AE">
        <w:rPr>
          <w:rFonts w:ascii="Comic Sans MS" w:hAnsi="Comic Sans MS" w:cs="Arial"/>
          <w:color w:val="333333"/>
          <w:sz w:val="22"/>
          <w:szCs w:val="22"/>
        </w:rPr>
        <w:t>Step</w:t>
      </w:r>
      <w:r w:rsidRPr="00FB52AE">
        <w:rPr>
          <w:rFonts w:ascii="Comic Sans MS" w:hAnsi="Comic Sans MS"/>
          <w:sz w:val="22"/>
          <w:szCs w:val="22"/>
        </w:rPr>
        <w:t xml:space="preserve"> 3.</w:t>
      </w:r>
    </w:p>
    <w:p w14:paraId="17C89488" w14:textId="07B3B75C" w:rsidR="00FB52AE" w:rsidRPr="00787E5B" w:rsidRDefault="00FB52AE" w:rsidP="00787E5B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/>
          <w:sz w:val="22"/>
          <w:szCs w:val="22"/>
        </w:rPr>
      </w:pPr>
      <w:r w:rsidRPr="00787E5B">
        <w:rPr>
          <w:rFonts w:ascii="Comic Sans MS" w:hAnsi="Comic Sans MS"/>
          <w:sz w:val="22"/>
          <w:szCs w:val="22"/>
        </w:rPr>
        <w:t xml:space="preserve">Answer the questionnaire. You only need a sentence for each one. </w:t>
      </w:r>
      <w:r w:rsidR="00787E5B" w:rsidRPr="00787E5B">
        <w:rPr>
          <w:rFonts w:ascii="Comic Sans MS" w:hAnsi="Comic Sans MS"/>
          <w:sz w:val="22"/>
          <w:szCs w:val="22"/>
        </w:rPr>
        <w:t>You can write or type your answers.</w:t>
      </w:r>
    </w:p>
    <w:p w14:paraId="1EAE77F2" w14:textId="77777777" w:rsidR="00787E5B" w:rsidRDefault="00787E5B" w:rsidP="00787E5B">
      <w:pPr>
        <w:spacing w:after="0"/>
        <w:rPr>
          <w:rFonts w:ascii="Comic Sans MS" w:hAnsi="Comic Sans MS"/>
        </w:rPr>
      </w:pPr>
    </w:p>
    <w:p w14:paraId="6FB40109" w14:textId="7ADD8118" w:rsidR="00787E5B" w:rsidRDefault="00787E5B" w:rsidP="00787E5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Step 4.</w:t>
      </w:r>
    </w:p>
    <w:p w14:paraId="45CBF787" w14:textId="546E2DEB" w:rsidR="00787E5B" w:rsidRDefault="00787E5B" w:rsidP="00787E5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Strike a pose! Stick a photograph onto your background (once it is dry!)</w:t>
      </w:r>
    </w:p>
    <w:p w14:paraId="21E47FF1" w14:textId="47698C37" w:rsidR="00787E5B" w:rsidRPr="00FB52AE" w:rsidRDefault="00787E5B" w:rsidP="00787E5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Then cut out your answers into strips and arrange around your photo.</w:t>
      </w:r>
    </w:p>
    <w:p w14:paraId="04DFC656" w14:textId="77777777" w:rsidR="00FB52AE" w:rsidRDefault="00FB52AE"/>
    <w:sectPr w:rsidR="00FB52AE" w:rsidSect="00FB52A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2AE"/>
    <w:rsid w:val="00182C58"/>
    <w:rsid w:val="00211BF6"/>
    <w:rsid w:val="00787E5B"/>
    <w:rsid w:val="00FB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7D3B53"/>
  <w15:chartTrackingRefBased/>
  <w15:docId w15:val="{D42F971D-8B2C-4422-AF4E-ECE0EE2E0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B5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01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3</cp:revision>
  <dcterms:created xsi:type="dcterms:W3CDTF">2020-06-24T11:58:00Z</dcterms:created>
  <dcterms:modified xsi:type="dcterms:W3CDTF">2020-06-24T13:10:00Z</dcterms:modified>
</cp:coreProperties>
</file>